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9B" w:rsidRPr="001E45EC" w:rsidRDefault="00501D9B" w:rsidP="00501D9B">
      <w:pPr>
        <w:spacing w:after="0"/>
        <w:rPr>
          <w:rFonts w:ascii="Ebrima" w:hAnsi="Ebrima"/>
          <w:b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  <w:bookmarkStart w:id="0" w:name="_GoBack"/>
      <w:bookmarkEnd w:id="0"/>
      <w:r w:rsidRPr="001E45EC">
        <w:rPr>
          <w:rFonts w:ascii="Ebrima" w:hAnsi="Ebrima"/>
          <w:b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t>Friday</w:t>
      </w:r>
    </w:p>
    <w:p w:rsidR="00501D9B" w:rsidRPr="001C1E79" w:rsidRDefault="00501D9B" w:rsidP="00501D9B">
      <w:pPr>
        <w:spacing w:after="0"/>
        <w:rPr>
          <w:rFonts w:ascii="Ebrima" w:hAnsi="Ebri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  <w:r w:rsidRPr="001C1E79">
        <w:rPr>
          <w:rFonts w:ascii="Ebrima" w:hAnsi="Ebri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t xml:space="preserve">Home team </w:t>
      </w:r>
      <w:r>
        <w:rPr>
          <w:rFonts w:ascii="Ebrima" w:hAnsi="Ebri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t xml:space="preserve">listed first </w:t>
      </w:r>
      <w:r w:rsidRPr="001C1E79">
        <w:rPr>
          <w:rFonts w:ascii="Ebrima" w:hAnsi="Ebri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t xml:space="preserve">in </w:t>
      </w:r>
      <w:r>
        <w:rPr>
          <w:rFonts w:ascii="Ebrima" w:hAnsi="Ebri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t>dark</w:t>
      </w:r>
      <w:r w:rsidRPr="001C1E79">
        <w:rPr>
          <w:rFonts w:ascii="Ebrima" w:hAnsi="Ebrim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t xml:space="preserve"> fill</w:t>
      </w:r>
    </w:p>
    <w:tbl>
      <w:tblPr>
        <w:tblStyle w:val="TableGrid"/>
        <w:tblW w:w="98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4"/>
        <w:gridCol w:w="3380"/>
        <w:gridCol w:w="709"/>
        <w:gridCol w:w="3119"/>
        <w:gridCol w:w="1417"/>
      </w:tblGrid>
      <w:tr w:rsidR="00501D9B" w:rsidTr="0027135D">
        <w:tc>
          <w:tcPr>
            <w:tcW w:w="1264" w:type="dxa"/>
            <w:shd w:val="clear" w:color="auto" w:fill="FFFFFF" w:themeFill="background1"/>
            <w:vAlign w:val="center"/>
          </w:tcPr>
          <w:p w:rsidR="00501D9B" w:rsidRPr="000A3644" w:rsidRDefault="00501D9B" w:rsidP="00554219">
            <w:pPr>
              <w:jc w:val="center"/>
              <w:rPr>
                <w:rFonts w:ascii="Ebrima" w:hAnsi="Ebrima"/>
                <w:sz w:val="32"/>
                <w:szCs w:val="32"/>
                <w14:textOutline w14:w="6350" w14:cap="rnd" w14:cmpd="sng" w14:algn="ctr">
                  <w14:solidFill>
                    <w14:srgbClr w14:val="CC0000"/>
                  </w14:solidFill>
                  <w14:prstDash w14:val="solid"/>
                  <w14:bevel/>
                </w14:textOutline>
              </w:rPr>
            </w:pPr>
            <w:r w:rsidRPr="000A3644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7:</w:t>
            </w:r>
            <w:r w:rsidR="00554219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</w:t>
            </w:r>
            <w:r w:rsidRPr="000A3644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 pm</w:t>
            </w:r>
          </w:p>
        </w:tc>
        <w:tc>
          <w:tcPr>
            <w:tcW w:w="3380" w:type="dxa"/>
            <w:shd w:val="clear" w:color="auto" w:fill="000000" w:themeFill="text1"/>
            <w:vAlign w:val="center"/>
          </w:tcPr>
          <w:p w:rsidR="00501D9B" w:rsidRDefault="00994353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31631" cy="1143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lmagu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22" cy="114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1D9B" w:rsidRDefault="00994353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282949" cy="10382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 hasting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36" cy="104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c>
          <w:tcPr>
            <w:tcW w:w="1264" w:type="dxa"/>
            <w:shd w:val="clear" w:color="auto" w:fill="FFFFFF" w:themeFill="background1"/>
            <w:vAlign w:val="center"/>
          </w:tcPr>
          <w:p w:rsidR="00501D9B" w:rsidRPr="000A3644" w:rsidRDefault="00501D9B" w:rsidP="00554219">
            <w:pPr>
              <w:jc w:val="center"/>
              <w:rPr>
                <w:rFonts w:ascii="Ebrima" w:hAnsi="Ebrima"/>
                <w:sz w:val="32"/>
                <w:szCs w:val="32"/>
                <w14:textOutline w14:w="6350" w14:cap="rnd" w14:cmpd="sng" w14:algn="ctr">
                  <w14:solidFill>
                    <w14:srgbClr w14:val="CC0000"/>
                  </w14:solidFill>
                  <w14:prstDash w14:val="solid"/>
                  <w14:bevel/>
                </w14:textOutline>
              </w:rPr>
            </w:pPr>
            <w:r w:rsidRPr="000A3644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8:</w:t>
            </w:r>
            <w:r w:rsidR="00554219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</w:t>
            </w:r>
            <w:r w:rsidRPr="000A3644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 pm</w:t>
            </w:r>
          </w:p>
        </w:tc>
        <w:tc>
          <w:tcPr>
            <w:tcW w:w="3380" w:type="dxa"/>
            <w:shd w:val="clear" w:color="auto" w:fill="000000" w:themeFill="text1"/>
            <w:vAlign w:val="center"/>
          </w:tcPr>
          <w:p w:rsidR="00501D9B" w:rsidRDefault="00764E6B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3A325C9" wp14:editId="44ED62BE">
                  <wp:extent cx="1409700" cy="1201449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ari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65" cy="12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1D9B" w:rsidRDefault="00764E6B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08669A3" wp14:editId="3F8F5341">
                  <wp:extent cx="1647825" cy="10572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express-head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c>
          <w:tcPr>
            <w:tcW w:w="9889" w:type="dxa"/>
            <w:gridSpan w:val="5"/>
            <w:shd w:val="clear" w:color="auto" w:fill="C0504D" w:themeFill="accent2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</w:p>
        </w:tc>
      </w:tr>
      <w:tr w:rsidR="00501D9B" w:rsidTr="0027135D">
        <w:tc>
          <w:tcPr>
            <w:tcW w:w="1264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6</w:t>
            </w:r>
            <w:r w:rsidRPr="00154A27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</w:t>
            </w:r>
            <w:r w:rsidRPr="00154A27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 pm</w:t>
            </w:r>
          </w:p>
        </w:tc>
        <w:tc>
          <w:tcPr>
            <w:tcW w:w="3380" w:type="dxa"/>
            <w:shd w:val="clear" w:color="auto" w:fill="000000" w:themeFill="text1"/>
            <w:vAlign w:val="center"/>
          </w:tcPr>
          <w:p w:rsidR="00501D9B" w:rsidRDefault="006B1A63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55050B2" wp14:editId="75347528">
                  <wp:extent cx="1132931" cy="10953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EC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92" cy="109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1D9B" w:rsidRDefault="00994353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381300" cy="122428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outh muskok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21" cy="122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264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154A27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7:</w:t>
            </w: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</w:t>
            </w:r>
            <w:r w:rsidRPr="00154A27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 pm</w:t>
            </w:r>
          </w:p>
        </w:tc>
        <w:tc>
          <w:tcPr>
            <w:tcW w:w="3380" w:type="dxa"/>
            <w:shd w:val="clear" w:color="auto" w:fill="000000" w:themeFill="text1"/>
            <w:vAlign w:val="center"/>
          </w:tcPr>
          <w:p w:rsidR="00501D9B" w:rsidRDefault="006B1A63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EA86728" wp14:editId="0D8A3B22">
                  <wp:extent cx="1016000" cy="134298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outh bruc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59" cy="134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1D9B" w:rsidRDefault="006B1A63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1257054" wp14:editId="54531F28">
                  <wp:extent cx="1257300" cy="133836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mva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063" cy="134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264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8</w:t>
            </w:r>
            <w:r w:rsidRPr="00154A27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</w:t>
            </w:r>
            <w:r w:rsidRPr="00154A27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 pm</w:t>
            </w:r>
          </w:p>
        </w:tc>
        <w:tc>
          <w:tcPr>
            <w:tcW w:w="3380" w:type="dxa"/>
            <w:shd w:val="clear" w:color="auto" w:fill="000000" w:themeFill="text1"/>
            <w:vAlign w:val="center"/>
          </w:tcPr>
          <w:p w:rsidR="00501D9B" w:rsidRDefault="00764E6B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E804393" wp14:editId="59AD2881">
                  <wp:extent cx="1076325" cy="11702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c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837" cy="11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1D9B" w:rsidRDefault="00764E6B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4D11D6C" wp14:editId="35627B39">
                  <wp:extent cx="1442846" cy="1097915"/>
                  <wp:effectExtent l="0" t="0" r="508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awarth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13" cy="1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</w:tbl>
    <w:p w:rsidR="00501D9B" w:rsidRPr="001C1E79" w:rsidRDefault="00501D9B" w:rsidP="00501D9B">
      <w:pPr>
        <w:spacing w:after="0"/>
        <w:rPr>
          <w:rFonts w:ascii="Ebrima" w:hAnsi="Ebrima"/>
          <w:b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</w:p>
    <w:p w:rsidR="00501D9B" w:rsidRPr="001E45EC" w:rsidRDefault="00501D9B" w:rsidP="00501D9B">
      <w:pPr>
        <w:spacing w:after="0"/>
        <w:rPr>
          <w:rFonts w:ascii="Ebrima" w:hAnsi="Ebrima"/>
          <w:b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  <w:r w:rsidRPr="001E45EC">
        <w:rPr>
          <w:rFonts w:ascii="Ebrima" w:hAnsi="Ebrima"/>
          <w:b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lastRenderedPageBreak/>
        <w:t>Saturday</w:t>
      </w:r>
    </w:p>
    <w:tbl>
      <w:tblPr>
        <w:tblStyle w:val="TableGrid"/>
        <w:tblW w:w="98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709"/>
        <w:gridCol w:w="3119"/>
        <w:gridCol w:w="1417"/>
      </w:tblGrid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9</w:t>
            </w:r>
            <w:r w:rsidRPr="000A3644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am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6B1A63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27769D6" wp14:editId="0A23FF93">
                  <wp:extent cx="1190625" cy="1190625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illbrook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994353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176255" cy="1428750"/>
                  <wp:effectExtent l="0" t="0" r="508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Howic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27" cy="143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10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am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C34646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865D3F8" wp14:editId="5581AD8E">
                  <wp:extent cx="1381300" cy="1224280"/>
                  <wp:effectExtent l="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outh muskok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21" cy="122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C85C5F" w:rsidRDefault="00501D9B" w:rsidP="0027135D">
            <w:pPr>
              <w:jc w:val="center"/>
              <w:rPr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C85C5F">
              <w:rPr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C34646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3ACB73A" wp14:editId="53FE0516">
                  <wp:extent cx="1257300" cy="133836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mva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063" cy="134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C85C5F" w:rsidRDefault="00501D9B" w:rsidP="0027135D">
            <w:pPr>
              <w:jc w:val="center"/>
              <w:rPr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am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C34646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1DAEF1C" wp14:editId="0713CBAF">
                  <wp:extent cx="1076325" cy="117023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c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837" cy="11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C85C5F" w:rsidRDefault="00501D9B" w:rsidP="0027135D">
            <w:pPr>
              <w:jc w:val="center"/>
              <w:rPr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C85C5F">
              <w:rPr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C34646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14B44B5" wp14:editId="0F979864">
                  <wp:extent cx="1282949" cy="10382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 hasting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36" cy="104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C85C5F" w:rsidRDefault="00501D9B" w:rsidP="0027135D">
            <w:pPr>
              <w:jc w:val="center"/>
              <w:rPr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A74BCA" w:rsidP="00A74BCA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12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</w:t>
            </w:r>
            <w:r w:rsidR="00501D9B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 xml:space="preserve">0 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C34646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1951EBD" wp14:editId="40C907B6">
                  <wp:extent cx="1409700" cy="1201449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ari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65" cy="12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C34646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05B1A59" wp14:editId="620E87F2">
                  <wp:extent cx="1132931" cy="10953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EC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92" cy="109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F07481" w:rsidRDefault="00A74BCA" w:rsidP="0027135D">
            <w:pPr>
              <w:jc w:val="center"/>
              <w:rPr>
                <w:rFonts w:ascii="Ebrima" w:hAnsi="Ebrima"/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A74BCA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 xml:space="preserve">00 </w:t>
            </w:r>
            <w:r w:rsidR="00A74BCA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A86D5A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F24C5B8" wp14:editId="70C21AFA">
                  <wp:extent cx="1176255" cy="1428750"/>
                  <wp:effectExtent l="0" t="0" r="508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Howic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27" cy="143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A86D5A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E8732EF" wp14:editId="23B9EB85">
                  <wp:extent cx="1442846" cy="1097915"/>
                  <wp:effectExtent l="0" t="0" r="5080" b="698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awarth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13" cy="1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A74BCA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A74BCA" w:rsidP="00A74BCA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lastRenderedPageBreak/>
              <w:t>2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</w:t>
            </w:r>
            <w:r w:rsidR="00501D9B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 xml:space="preserve">0 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485364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50115A7" wp14:editId="15A86B2E">
                  <wp:extent cx="1647825" cy="10572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express-head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A86D5A" w:rsidP="0027135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BC42F57" wp14:editId="60591038">
                  <wp:extent cx="1657350" cy="1341208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 hasting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146" cy="134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A74BCA" w:rsidP="00A74BCA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Default="00C92071" w:rsidP="00C92071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3</w:t>
            </w:r>
            <w:r w:rsidR="00501D9B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1A669B" w:rsidRDefault="00A86D5A" w:rsidP="0027135D">
            <w:pPr>
              <w:jc w:val="center"/>
              <w:rPr>
                <w:rFonts w:ascii="Ebrima" w:hAnsi="Ebrima"/>
                <w:b/>
                <w:noProof/>
                <w:color w:val="EEECE1" w:themeColor="background2"/>
                <w:sz w:val="48"/>
                <w:szCs w:val="48"/>
                <w:lang w:eastAsia="en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1A51EDB" wp14:editId="269D8F3A">
                  <wp:extent cx="1381300" cy="122428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outh muskok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21" cy="122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1A669B" w:rsidRDefault="008C18D1" w:rsidP="0027135D">
            <w:pPr>
              <w:jc w:val="center"/>
              <w:rPr>
                <w:rFonts w:ascii="Ebrima" w:hAnsi="Ebrima"/>
                <w:b/>
                <w:noProof/>
                <w:sz w:val="48"/>
                <w:szCs w:val="48"/>
                <w:lang w:eastAsia="en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1262222" wp14:editId="0EF86C90">
                  <wp:extent cx="1034869" cy="1257014"/>
                  <wp:effectExtent l="0" t="0" r="0" b="63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Howic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34" cy="126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Default="00C92071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8C18D1" w:rsidTr="0027135D">
        <w:tc>
          <w:tcPr>
            <w:tcW w:w="1101" w:type="dxa"/>
            <w:shd w:val="clear" w:color="auto" w:fill="FFFFFF" w:themeFill="background1"/>
            <w:vAlign w:val="center"/>
          </w:tcPr>
          <w:p w:rsidR="008C18D1" w:rsidRDefault="008C18D1" w:rsidP="00C92071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4:00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8C18D1" w:rsidRDefault="008C18D1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1D2E0AD" wp14:editId="32021CBE">
                  <wp:extent cx="1266825" cy="122483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EC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35" cy="123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18D1" w:rsidRDefault="008C18D1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  <w:vAlign w:val="center"/>
          </w:tcPr>
          <w:p w:rsidR="008C18D1" w:rsidRDefault="008C18D1" w:rsidP="0027135D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C16333C" wp14:editId="2AB86BE6">
                  <wp:extent cx="1752600" cy="1124501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express-head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00" cy="112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C18D1" w:rsidRDefault="008C18D1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Bala</w:t>
            </w:r>
          </w:p>
        </w:tc>
      </w:tr>
      <w:tr w:rsidR="00F50CD2" w:rsidTr="00F50CD2">
        <w:tc>
          <w:tcPr>
            <w:tcW w:w="9889" w:type="dxa"/>
            <w:gridSpan w:val="5"/>
            <w:shd w:val="clear" w:color="auto" w:fill="C0504D" w:themeFill="accent2"/>
            <w:vAlign w:val="center"/>
          </w:tcPr>
          <w:p w:rsidR="00F50CD2" w:rsidRDefault="00F50CD2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F50CD2" w:rsidP="00C92071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1A669B" w:rsidRDefault="00A86D5A" w:rsidP="0027135D">
            <w:pPr>
              <w:jc w:val="center"/>
              <w:rPr>
                <w:rFonts w:ascii="Ebrima" w:hAnsi="Ebrima"/>
                <w:b/>
                <w:noProof/>
                <w:color w:val="EEECE1" w:themeColor="background2"/>
                <w:sz w:val="48"/>
                <w:szCs w:val="48"/>
                <w:lang w:eastAsia="en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5C1FDBC" wp14:editId="1E2FCE3F">
                  <wp:extent cx="1031631" cy="1143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lmagu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22" cy="114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1A669B" w:rsidRDefault="00A86D5A" w:rsidP="0027135D">
            <w:pPr>
              <w:jc w:val="center"/>
              <w:rPr>
                <w:rFonts w:ascii="Ebrima" w:hAnsi="Ebrima"/>
                <w:b/>
                <w:noProof/>
                <w:sz w:val="48"/>
                <w:szCs w:val="48"/>
                <w:lang w:eastAsia="en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398275C" wp14:editId="2F2AF214">
                  <wp:extent cx="1016000" cy="1342988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outh bruc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59" cy="134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F50CD2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F50CD2" w:rsidP="00F50CD2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2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1A669B" w:rsidRDefault="00485364" w:rsidP="0027135D">
            <w:pPr>
              <w:jc w:val="center"/>
              <w:rPr>
                <w:rFonts w:ascii="Ebrima" w:hAnsi="Ebrima"/>
                <w:b/>
                <w:color w:val="EEECE1" w:themeColor="background2"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4A50D05" wp14:editId="1AF12254">
                  <wp:extent cx="1257300" cy="133836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mva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063" cy="134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1A669B" w:rsidRDefault="00485364" w:rsidP="0027135D">
            <w:pPr>
              <w:jc w:val="center"/>
              <w:rPr>
                <w:rFonts w:ascii="Ebrima" w:hAnsi="Ebrima"/>
                <w:b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F4BA189" wp14:editId="1380F4B7">
                  <wp:extent cx="1190625" cy="1190625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illbrook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F50CD2" w:rsidP="00F50CD2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lastRenderedPageBreak/>
              <w:t>3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1A669B" w:rsidRDefault="00AD4D32" w:rsidP="0027135D">
            <w:pPr>
              <w:jc w:val="center"/>
              <w:rPr>
                <w:rFonts w:ascii="Ebrima" w:hAnsi="Ebrima"/>
                <w:b/>
                <w:color w:val="EEECE1" w:themeColor="background2"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99F29A4" wp14:editId="0A0D283C">
                  <wp:extent cx="1016000" cy="1342988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outh bruc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59" cy="134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1A669B" w:rsidRDefault="00AD4D32" w:rsidP="0027135D">
            <w:pPr>
              <w:jc w:val="center"/>
              <w:rPr>
                <w:rFonts w:ascii="Ebrima" w:hAnsi="Ebrima"/>
                <w:b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E147633" wp14:editId="720774A4">
                  <wp:extent cx="1409700" cy="1201449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ari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65" cy="12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F50CD2" w:rsidP="00F50CD2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4</w:t>
            </w:r>
            <w:r w:rsidR="00501D9B"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1A669B" w:rsidRDefault="00AD4D32" w:rsidP="0027135D">
            <w:pPr>
              <w:jc w:val="center"/>
              <w:rPr>
                <w:rFonts w:ascii="Ebrima" w:hAnsi="Ebrima"/>
                <w:b/>
                <w:color w:val="EEECE1" w:themeColor="background2"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7EC184B" wp14:editId="076C9984">
                  <wp:extent cx="1442846" cy="1097915"/>
                  <wp:effectExtent l="0" t="0" r="5080" b="698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awarth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13" cy="1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1A669B" w:rsidRDefault="00AD4D32" w:rsidP="0027135D">
            <w:pPr>
              <w:jc w:val="center"/>
              <w:rPr>
                <w:rFonts w:ascii="Ebrima" w:hAnsi="Ebrima"/>
                <w:b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74D8730" wp14:editId="24482650">
                  <wp:extent cx="1031631" cy="1143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lmagu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22" cy="114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c>
          <w:tcPr>
            <w:tcW w:w="1101" w:type="dxa"/>
            <w:shd w:val="clear" w:color="auto" w:fill="FFFFFF" w:themeFill="background1"/>
            <w:vAlign w:val="center"/>
          </w:tcPr>
          <w:p w:rsidR="00501D9B" w:rsidRDefault="008C18D1" w:rsidP="008C18D1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5</w:t>
            </w:r>
            <w:r w:rsidR="00501D9B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:00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A86D5A" w:rsidP="0027135D">
            <w:pPr>
              <w:jc w:val="center"/>
              <w:rPr>
                <w:rFonts w:ascii="Ebrima" w:hAnsi="Ebrima"/>
                <w:b/>
                <w:color w:val="EEECE1" w:themeColor="background2"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6D1E729" wp14:editId="6D9E07C7">
                  <wp:extent cx="1190625" cy="1190625"/>
                  <wp:effectExtent l="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illbrook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D50FF3" w:rsidP="0027135D">
            <w:pPr>
              <w:jc w:val="center"/>
              <w:rPr>
                <w:rFonts w:ascii="Ebrima" w:hAnsi="Ebrima"/>
                <w:b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5FE8B3F" wp14:editId="1130B187">
                  <wp:extent cx="1076325" cy="1170232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c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837" cy="11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</w:tbl>
    <w:p w:rsidR="00501D9B" w:rsidRDefault="00501D9B" w:rsidP="00501D9B">
      <w:pPr>
        <w:rPr>
          <w:rFonts w:ascii="Ebrima" w:hAnsi="Ebrima"/>
          <w:b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</w:p>
    <w:p w:rsidR="00501D9B" w:rsidRPr="001E45EC" w:rsidRDefault="00501D9B" w:rsidP="00501D9B">
      <w:pPr>
        <w:rPr>
          <w:rFonts w:ascii="Ebrima" w:hAnsi="Ebrima"/>
          <w:b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  <w:r w:rsidRPr="001E45EC">
        <w:rPr>
          <w:rFonts w:ascii="Ebrima" w:hAnsi="Ebrima"/>
          <w:b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C0000"/>
            </w14:solidFill>
            <w14:prstDash w14:val="solid"/>
            <w14:round/>
          </w14:textOutline>
        </w:rPr>
        <w:t>Sunday</w:t>
      </w:r>
    </w:p>
    <w:tbl>
      <w:tblPr>
        <w:tblStyle w:val="TableGrid"/>
        <w:tblW w:w="98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709"/>
        <w:gridCol w:w="3119"/>
        <w:gridCol w:w="1417"/>
      </w:tblGrid>
      <w:tr w:rsidR="00501D9B" w:rsidTr="0027135D">
        <w:trPr>
          <w:trHeight w:val="1005"/>
        </w:trPr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8:00 am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11</w:t>
            </w:r>
            <w:r w:rsidRPr="000B4733"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th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12</w:t>
            </w:r>
            <w:r w:rsidRPr="000B4733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th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rPr>
          <w:trHeight w:val="1103"/>
        </w:trPr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9: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15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9th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10th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rPr>
          <w:trHeight w:val="534"/>
        </w:trPr>
        <w:tc>
          <w:tcPr>
            <w:tcW w:w="9889" w:type="dxa"/>
            <w:gridSpan w:val="5"/>
            <w:shd w:val="clear" w:color="auto" w:fill="C0504D" w:themeFill="accent2"/>
            <w:vAlign w:val="center"/>
          </w:tcPr>
          <w:p w:rsidR="00501D9B" w:rsidRPr="00BE530B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BE530B">
              <w:rPr>
                <w:rFonts w:ascii="Ebrima" w:hAnsi="Ebrima"/>
                <w:b/>
                <w:color w:val="FFFFFF" w:themeColor="background1"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Semi – Final 1</w:t>
            </w:r>
          </w:p>
        </w:tc>
      </w:tr>
      <w:tr w:rsidR="00501D9B" w:rsidTr="0085232B">
        <w:trPr>
          <w:trHeight w:val="1119"/>
        </w:trPr>
        <w:tc>
          <w:tcPr>
            <w:tcW w:w="1101" w:type="dxa"/>
            <w:shd w:val="clear" w:color="auto" w:fill="C0504D" w:themeFill="accent2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10: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3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0 am</w:t>
            </w:r>
          </w:p>
        </w:tc>
        <w:tc>
          <w:tcPr>
            <w:tcW w:w="3543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2nd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3rd</w:t>
            </w:r>
          </w:p>
        </w:tc>
        <w:tc>
          <w:tcPr>
            <w:tcW w:w="1417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rPr>
          <w:trHeight w:val="590"/>
        </w:trPr>
        <w:tc>
          <w:tcPr>
            <w:tcW w:w="9889" w:type="dxa"/>
            <w:gridSpan w:val="5"/>
            <w:shd w:val="clear" w:color="auto" w:fill="C0504D" w:themeFill="accent2"/>
            <w:vAlign w:val="center"/>
          </w:tcPr>
          <w:p w:rsidR="00501D9B" w:rsidRPr="00BE530B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BE530B">
              <w:rPr>
                <w:rFonts w:ascii="Ebrima" w:hAnsi="Ebrima"/>
                <w:b/>
                <w:color w:val="FFFFFF" w:themeColor="background1"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lastRenderedPageBreak/>
              <w:t>Semi – Final 2</w:t>
            </w:r>
          </w:p>
        </w:tc>
      </w:tr>
      <w:tr w:rsidR="00501D9B" w:rsidTr="0085232B">
        <w:trPr>
          <w:trHeight w:val="1235"/>
        </w:trPr>
        <w:tc>
          <w:tcPr>
            <w:tcW w:w="1101" w:type="dxa"/>
            <w:shd w:val="clear" w:color="auto" w:fill="C0504D" w:themeFill="accent2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11: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45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 xml:space="preserve"> am</w:t>
            </w:r>
          </w:p>
        </w:tc>
        <w:tc>
          <w:tcPr>
            <w:tcW w:w="3543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1st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4th</w:t>
            </w:r>
          </w:p>
        </w:tc>
        <w:tc>
          <w:tcPr>
            <w:tcW w:w="1417" w:type="dxa"/>
            <w:shd w:val="clear" w:color="auto" w:fill="C0504D" w:themeFill="accent2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rPr>
          <w:trHeight w:val="1098"/>
        </w:trPr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1:00</w:t>
            </w: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 xml:space="preserve"> </w:t>
            </w:r>
            <w:r w:rsidRPr="000A3644"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7th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8th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rPr>
          <w:trHeight w:val="1098"/>
        </w:trPr>
        <w:tc>
          <w:tcPr>
            <w:tcW w:w="1101" w:type="dxa"/>
            <w:shd w:val="clear" w:color="auto" w:fill="FFFFFF" w:themeFill="background1"/>
            <w:vAlign w:val="center"/>
          </w:tcPr>
          <w:p w:rsidR="00501D9B" w:rsidRPr="000A3644" w:rsidRDefault="00501D9B" w:rsidP="0027135D">
            <w:pPr>
              <w:jc w:val="center"/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2:15 pm</w:t>
            </w:r>
          </w:p>
        </w:tc>
        <w:tc>
          <w:tcPr>
            <w:tcW w:w="3543" w:type="dxa"/>
            <w:shd w:val="clear" w:color="auto" w:fill="000000" w:themeFill="text1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5th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6th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1D9B" w:rsidRDefault="00501D9B" w:rsidP="0027135D">
            <w:pPr>
              <w:jc w:val="center"/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</w:pPr>
            <w:r w:rsidRPr="00432988">
              <w:rPr>
                <w:rFonts w:ascii="Ebrima" w:hAnsi="Ebrima"/>
                <w:b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C0000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rPr>
          <w:trHeight w:val="574"/>
        </w:trPr>
        <w:tc>
          <w:tcPr>
            <w:tcW w:w="9889" w:type="dxa"/>
            <w:gridSpan w:val="5"/>
            <w:shd w:val="clear" w:color="auto" w:fill="CC66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color w:val="C00000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Bronze</w:t>
            </w:r>
          </w:p>
        </w:tc>
      </w:tr>
      <w:tr w:rsidR="00501D9B" w:rsidTr="0027135D">
        <w:trPr>
          <w:trHeight w:val="1114"/>
        </w:trPr>
        <w:tc>
          <w:tcPr>
            <w:tcW w:w="1101" w:type="dxa"/>
            <w:shd w:val="clear" w:color="auto" w:fill="CC66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  <w:r w:rsidRPr="000B4733"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  <w:r w:rsidRPr="000B4733"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0 pm</w:t>
            </w:r>
          </w:p>
        </w:tc>
        <w:tc>
          <w:tcPr>
            <w:tcW w:w="3543" w:type="dxa"/>
            <w:shd w:val="clear" w:color="auto" w:fill="CC66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32988">
              <w:rPr>
                <w:rFonts w:ascii="Ebrima" w:hAnsi="Ebrima"/>
                <w:b/>
                <w:color w:val="E36C0A" w:themeColor="accent6" w:themeShade="BF"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Higher Seed</w:t>
            </w:r>
          </w:p>
        </w:tc>
        <w:tc>
          <w:tcPr>
            <w:tcW w:w="709" w:type="dxa"/>
            <w:shd w:val="clear" w:color="auto" w:fill="CC66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color w:val="C0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7" w:type="dxa"/>
            <w:shd w:val="clear" w:color="auto" w:fill="CC66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  <w:tr w:rsidR="00501D9B" w:rsidTr="0027135D">
        <w:trPr>
          <w:trHeight w:val="519"/>
        </w:trPr>
        <w:tc>
          <w:tcPr>
            <w:tcW w:w="9889" w:type="dxa"/>
            <w:gridSpan w:val="5"/>
            <w:shd w:val="clear" w:color="auto" w:fill="FFCC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color w:val="C00000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Gold</w:t>
            </w:r>
          </w:p>
        </w:tc>
      </w:tr>
      <w:tr w:rsidR="00501D9B" w:rsidTr="0027135D">
        <w:trPr>
          <w:trHeight w:val="1244"/>
        </w:trPr>
        <w:tc>
          <w:tcPr>
            <w:tcW w:w="1101" w:type="dxa"/>
            <w:shd w:val="clear" w:color="auto" w:fill="FFCC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  <w:r w:rsidRPr="000B4733"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  <w:r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45</w:t>
            </w:r>
            <w:r w:rsidRPr="000B4733"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pm</w:t>
            </w:r>
          </w:p>
        </w:tc>
        <w:tc>
          <w:tcPr>
            <w:tcW w:w="3543" w:type="dxa"/>
            <w:shd w:val="clear" w:color="auto" w:fill="FFCC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32988">
              <w:rPr>
                <w:rFonts w:ascii="Ebrima" w:hAnsi="Ebrima"/>
                <w:b/>
                <w:color w:val="FFC000"/>
                <w:sz w:val="44"/>
                <w:szCs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Higher Seed</w:t>
            </w:r>
          </w:p>
        </w:tc>
        <w:tc>
          <w:tcPr>
            <w:tcW w:w="709" w:type="dxa"/>
            <w:shd w:val="clear" w:color="auto" w:fill="FFCC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color w:val="C00000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vs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17" w:type="dxa"/>
            <w:shd w:val="clear" w:color="auto" w:fill="FFCC00"/>
            <w:vAlign w:val="center"/>
          </w:tcPr>
          <w:p w:rsidR="00501D9B" w:rsidRPr="000B4733" w:rsidRDefault="00501D9B" w:rsidP="0027135D">
            <w:pPr>
              <w:jc w:val="center"/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B4733">
              <w:rPr>
                <w:rFonts w:ascii="Ebrima" w:hAnsi="Ebrima"/>
                <w:b/>
                <w:color w:val="C00000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Port Carling</w:t>
            </w:r>
          </w:p>
        </w:tc>
      </w:tr>
    </w:tbl>
    <w:p w:rsidR="00501D9B" w:rsidRDefault="00501D9B" w:rsidP="00501D9B"/>
    <w:p w:rsidR="00412A07" w:rsidRPr="00501D9B" w:rsidRDefault="00412A07" w:rsidP="00501D9B"/>
    <w:sectPr w:rsidR="00412A07" w:rsidRPr="00501D9B" w:rsidSect="005161FE">
      <w:headerReference w:type="default" r:id="rId18"/>
      <w:pgSz w:w="12240" w:h="15840"/>
      <w:pgMar w:top="953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BF" w:rsidRDefault="005237BF" w:rsidP="003E37B8">
      <w:pPr>
        <w:spacing w:after="0" w:line="240" w:lineRule="auto"/>
      </w:pPr>
      <w:r>
        <w:separator/>
      </w:r>
    </w:p>
  </w:endnote>
  <w:endnote w:type="continuationSeparator" w:id="0">
    <w:p w:rsidR="005237BF" w:rsidRDefault="005237BF" w:rsidP="003E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BF" w:rsidRDefault="005237BF" w:rsidP="003E37B8">
      <w:pPr>
        <w:spacing w:after="0" w:line="240" w:lineRule="auto"/>
      </w:pPr>
      <w:r>
        <w:separator/>
      </w:r>
    </w:p>
  </w:footnote>
  <w:footnote w:type="continuationSeparator" w:id="0">
    <w:p w:rsidR="005237BF" w:rsidRDefault="005237BF" w:rsidP="003E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9F" w:rsidRPr="003F51BB" w:rsidRDefault="003E37B8" w:rsidP="006738BA">
    <w:pPr>
      <w:spacing w:after="0" w:line="240" w:lineRule="auto"/>
      <w:rPr>
        <w:rFonts w:ascii="Ebrima" w:hAnsi="Ebrima" w:cs="Aharoni"/>
        <w:b/>
        <w:color w:val="C0000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3F51BB">
      <w:rPr>
        <w:noProof/>
        <w:sz w:val="40"/>
        <w:szCs w:val="40"/>
        <w:lang w:eastAsia="en-CA"/>
      </w:rPr>
      <w:drawing>
        <wp:inline distT="0" distB="0" distL="0" distR="0">
          <wp:extent cx="847725" cy="921688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Ro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52" cy="95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3B6">
      <w:rPr>
        <w:rFonts w:ascii="Ebrima" w:hAnsi="Ebrima" w:cs="Aharoni"/>
        <w:b/>
        <w:color w:val="C0000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 </w:t>
    </w:r>
    <w:r w:rsidR="006738BA" w:rsidRPr="003F51BB">
      <w:rPr>
        <w:rFonts w:ascii="Ebrima" w:hAnsi="Ebrima" w:cs="Aharoni"/>
        <w:b/>
        <w:color w:val="C0000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</w:t>
    </w:r>
    <w:r w:rsidR="002D03B6">
      <w:rPr>
        <w:rFonts w:ascii="Ebrima" w:hAnsi="Ebrima" w:cs="Aharoni"/>
        <w:b/>
        <w:noProof/>
        <w:color w:val="C00000"/>
        <w:sz w:val="40"/>
        <w:szCs w:val="40"/>
        <w:lang w:eastAsia="en-CA"/>
      </w:rPr>
      <w:drawing>
        <wp:inline distT="0" distB="0" distL="0" distR="0">
          <wp:extent cx="4005080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om schedule nov 29-dec 1 2019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080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7B8" w:rsidRDefault="003E3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07"/>
    <w:rsid w:val="000155C0"/>
    <w:rsid w:val="00070E49"/>
    <w:rsid w:val="00095EEE"/>
    <w:rsid w:val="000A3644"/>
    <w:rsid w:val="000B4733"/>
    <w:rsid w:val="000E62B7"/>
    <w:rsid w:val="001205A1"/>
    <w:rsid w:val="00134353"/>
    <w:rsid w:val="00154A27"/>
    <w:rsid w:val="00193F91"/>
    <w:rsid w:val="001A669B"/>
    <w:rsid w:val="001B14F6"/>
    <w:rsid w:val="001C1E79"/>
    <w:rsid w:val="001E45EC"/>
    <w:rsid w:val="0022414F"/>
    <w:rsid w:val="00253721"/>
    <w:rsid w:val="002622FD"/>
    <w:rsid w:val="002B058A"/>
    <w:rsid w:val="002C7FD2"/>
    <w:rsid w:val="002D03B6"/>
    <w:rsid w:val="002F4568"/>
    <w:rsid w:val="00322742"/>
    <w:rsid w:val="00322826"/>
    <w:rsid w:val="00361437"/>
    <w:rsid w:val="00390965"/>
    <w:rsid w:val="003E2C24"/>
    <w:rsid w:val="003E37B8"/>
    <w:rsid w:val="003E55CC"/>
    <w:rsid w:val="003F411E"/>
    <w:rsid w:val="003F4B68"/>
    <w:rsid w:val="003F51BB"/>
    <w:rsid w:val="00412A07"/>
    <w:rsid w:val="00412B2B"/>
    <w:rsid w:val="00432988"/>
    <w:rsid w:val="00481284"/>
    <w:rsid w:val="00485364"/>
    <w:rsid w:val="0049099F"/>
    <w:rsid w:val="00496DE0"/>
    <w:rsid w:val="004C5EFB"/>
    <w:rsid w:val="004E15B2"/>
    <w:rsid w:val="004F4826"/>
    <w:rsid w:val="0050076C"/>
    <w:rsid w:val="00501D9B"/>
    <w:rsid w:val="00503B5F"/>
    <w:rsid w:val="0051321D"/>
    <w:rsid w:val="005161FE"/>
    <w:rsid w:val="005211A1"/>
    <w:rsid w:val="005237BF"/>
    <w:rsid w:val="00554219"/>
    <w:rsid w:val="00563D48"/>
    <w:rsid w:val="00583D7D"/>
    <w:rsid w:val="00592992"/>
    <w:rsid w:val="005A51D9"/>
    <w:rsid w:val="005B17A1"/>
    <w:rsid w:val="005B7144"/>
    <w:rsid w:val="005D03DE"/>
    <w:rsid w:val="005F1006"/>
    <w:rsid w:val="00622D92"/>
    <w:rsid w:val="00635DC1"/>
    <w:rsid w:val="0065035C"/>
    <w:rsid w:val="00652E8D"/>
    <w:rsid w:val="00660A47"/>
    <w:rsid w:val="006738BA"/>
    <w:rsid w:val="006B1A63"/>
    <w:rsid w:val="00744E96"/>
    <w:rsid w:val="00756DBE"/>
    <w:rsid w:val="00764E6B"/>
    <w:rsid w:val="0079567E"/>
    <w:rsid w:val="0081645E"/>
    <w:rsid w:val="00830F88"/>
    <w:rsid w:val="0085232B"/>
    <w:rsid w:val="00860E7D"/>
    <w:rsid w:val="00880DCF"/>
    <w:rsid w:val="00891F00"/>
    <w:rsid w:val="00893173"/>
    <w:rsid w:val="008C18D1"/>
    <w:rsid w:val="008C53E9"/>
    <w:rsid w:val="008F6AA7"/>
    <w:rsid w:val="00941BC4"/>
    <w:rsid w:val="00994353"/>
    <w:rsid w:val="009B5DBA"/>
    <w:rsid w:val="009B5EA7"/>
    <w:rsid w:val="009F4C09"/>
    <w:rsid w:val="00A53C07"/>
    <w:rsid w:val="00A74BCA"/>
    <w:rsid w:val="00A86D5A"/>
    <w:rsid w:val="00AA0637"/>
    <w:rsid w:val="00AA25E2"/>
    <w:rsid w:val="00AC295F"/>
    <w:rsid w:val="00AD1872"/>
    <w:rsid w:val="00AD3E60"/>
    <w:rsid w:val="00AD4D32"/>
    <w:rsid w:val="00AE2AF2"/>
    <w:rsid w:val="00B4003C"/>
    <w:rsid w:val="00B41061"/>
    <w:rsid w:val="00B959D4"/>
    <w:rsid w:val="00BC4A0F"/>
    <w:rsid w:val="00BD39D5"/>
    <w:rsid w:val="00BE530B"/>
    <w:rsid w:val="00C27A17"/>
    <w:rsid w:val="00C34646"/>
    <w:rsid w:val="00C43F71"/>
    <w:rsid w:val="00C85C5F"/>
    <w:rsid w:val="00C92071"/>
    <w:rsid w:val="00CB700C"/>
    <w:rsid w:val="00D00AA5"/>
    <w:rsid w:val="00D50FF3"/>
    <w:rsid w:val="00D83C41"/>
    <w:rsid w:val="00DD22E1"/>
    <w:rsid w:val="00DD66A3"/>
    <w:rsid w:val="00E347F4"/>
    <w:rsid w:val="00E809E1"/>
    <w:rsid w:val="00EA246B"/>
    <w:rsid w:val="00EF61B8"/>
    <w:rsid w:val="00F0311E"/>
    <w:rsid w:val="00F50CD2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B4268E-A2B7-40FC-B098-2AF70CE4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B8"/>
  </w:style>
  <w:style w:type="paragraph" w:styleId="Footer">
    <w:name w:val="footer"/>
    <w:basedOn w:val="Normal"/>
    <w:link w:val="FooterChar"/>
    <w:uiPriority w:val="99"/>
    <w:unhideWhenUsed/>
    <w:rsid w:val="003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Bailey</dc:creator>
  <cp:lastModifiedBy>Becky Harding</cp:lastModifiedBy>
  <cp:revision>2</cp:revision>
  <cp:lastPrinted>2019-11-07T16:56:00Z</cp:lastPrinted>
  <dcterms:created xsi:type="dcterms:W3CDTF">2019-11-12T19:09:00Z</dcterms:created>
  <dcterms:modified xsi:type="dcterms:W3CDTF">2019-11-12T19:09:00Z</dcterms:modified>
</cp:coreProperties>
</file>